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8AC6B" w14:textId="000D26D2" w:rsidR="00C374A9" w:rsidRPr="00E85BD9" w:rsidRDefault="00C374A9" w:rsidP="00C374A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Индекс общего (хорошего) самочувствия/ВОЗ (вариант 1999 г.)</w:t>
      </w:r>
    </w:p>
    <w:p w14:paraId="5EADFADE" w14:textId="77777777" w:rsidR="000A00EA" w:rsidRPr="00E85BD9" w:rsidRDefault="000A00EA">
      <w:pPr>
        <w:rPr>
          <w:rStyle w:val="a5"/>
          <w:rFonts w:ascii="Times New Roman" w:hAnsi="Times New Roman" w:cs="Times New Roman"/>
          <w:sz w:val="28"/>
          <w:szCs w:val="28"/>
        </w:rPr>
      </w:pPr>
    </w:p>
    <w:p w14:paraId="2BE756AC" w14:textId="7435500A" w:rsidR="00C374A9" w:rsidRPr="00E85BD9" w:rsidRDefault="000A00EA" w:rsidP="00C374A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Обозначение для файла параметров тестирования - Индекс общего самочувствия ВОЗ 1999</w:t>
      </w:r>
    </w:p>
    <w:p w14:paraId="3C4C80C6" w14:textId="77777777" w:rsidR="000A00EA" w:rsidRPr="00E85BD9" w:rsidRDefault="000A00EA" w:rsidP="00C374A9">
      <w:pPr>
        <w:rPr>
          <w:rFonts w:ascii="Times New Roman" w:hAnsi="Times New Roman" w:cs="Times New Roman"/>
        </w:rPr>
      </w:pPr>
    </w:p>
    <w:p w14:paraId="22B5209B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19B08CD0" w14:textId="77777777" w:rsidR="00E85BD9" w:rsidRPr="00E85BD9" w:rsidRDefault="00E85BD9" w:rsidP="00E85BD9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516CB60" w14:textId="77777777" w:rsidR="00E85BD9" w:rsidRPr="00E85BD9" w:rsidRDefault="00E85BD9" w:rsidP="00E85BD9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684E41C" w14:textId="77777777" w:rsidR="00E85BD9" w:rsidRPr="00E85BD9" w:rsidRDefault="00E85BD9" w:rsidP="00E85BD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632FF5E3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41F8FF13" w14:textId="77777777" w:rsidR="00E85BD9" w:rsidRPr="00E85BD9" w:rsidRDefault="00E85BD9" w:rsidP="00E85BD9">
      <w:pPr>
        <w:pStyle w:val="a4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E85BD9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E85BD9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085E4E2D" w14:textId="77777777" w:rsidR="00E85BD9" w:rsidRPr="00E85BD9" w:rsidRDefault="00E85BD9" w:rsidP="00E85BD9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24E9D8C2" w14:textId="77777777" w:rsidR="00E85BD9" w:rsidRPr="00E85BD9" w:rsidRDefault="00E85BD9" w:rsidP="00E85BD9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6AA261A" wp14:editId="6884700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3BCBEDA1" wp14:editId="19680ED6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D5E19" w14:textId="77777777" w:rsidR="00E85BD9" w:rsidRPr="00E85BD9" w:rsidRDefault="00E85BD9" w:rsidP="00E85BD9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97FB3D4" w14:textId="77777777" w:rsidR="00E85BD9" w:rsidRPr="00E85BD9" w:rsidRDefault="00E85BD9" w:rsidP="00E85BD9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80DD6F2" wp14:editId="55FBEC63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3CA87013" wp14:editId="24E06823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2C88C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8747880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5007DB62" wp14:editId="5878222E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FB7F2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80728A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04B6F7BF" w14:textId="77777777" w:rsidR="00E85BD9" w:rsidRPr="00E85BD9" w:rsidRDefault="00E85BD9" w:rsidP="00E85BD9">
      <w:pPr>
        <w:rPr>
          <w:rFonts w:ascii="Times New Roman" w:hAnsi="Times New Roman" w:cs="Times New Roman"/>
          <w:noProof/>
        </w:rPr>
      </w:pPr>
    </w:p>
    <w:p w14:paraId="7A4B052B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3C427EA" wp14:editId="673BF061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1237F6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</w:p>
    <w:p w14:paraId="74F99D39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</w:p>
    <w:p w14:paraId="27119124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7F9C840" w14:textId="77777777" w:rsidR="00E85BD9" w:rsidRPr="00E85BD9" w:rsidRDefault="00E85BD9" w:rsidP="00E85BD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74842599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0CA3636F" w14:textId="77777777" w:rsidR="00E85BD9" w:rsidRPr="00E85BD9" w:rsidRDefault="00E85BD9" w:rsidP="00E85BD9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32A4EBF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181B82C" wp14:editId="688317EB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BE2C8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</w:p>
    <w:p w14:paraId="7DD7F3FC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E85BD9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60B808E0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8398B76" wp14:editId="22A7DAD4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95CCF" w14:textId="77777777" w:rsidR="00E85BD9" w:rsidRPr="00E85BD9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5767CC17" w14:textId="77777777" w:rsidR="007D37BD" w:rsidRPr="00E85BD9" w:rsidRDefault="007D37BD" w:rsidP="007D017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0BDCF3C" w14:textId="1044256E" w:rsidR="007D37BD" w:rsidRPr="00E85BD9" w:rsidRDefault="0012398E" w:rsidP="007D017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тесты.</w:t>
      </w:r>
    </w:p>
    <w:p w14:paraId="215CACF4" w14:textId="7D6C2FA5" w:rsidR="0012398E" w:rsidRPr="00E85BD9" w:rsidRDefault="0012398E" w:rsidP="007D017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https://forms.yandex.ru/cloud/67c8efb7068ff02b7ca73ac7/</w:t>
      </w:r>
    </w:p>
    <w:p w14:paraId="65C87178" w14:textId="77777777" w:rsidR="002F00F2" w:rsidRPr="00E85BD9" w:rsidRDefault="002F00F2" w:rsidP="002F0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62D63843" w14:textId="64CE9F76" w:rsidR="002F00F2" w:rsidRPr="00E85BD9" w:rsidRDefault="002F00F2" w:rsidP="002F0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E85BD9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4F395069" w14:textId="77777777" w:rsidR="002F00F2" w:rsidRPr="00E85BD9" w:rsidRDefault="002F00F2" w:rsidP="002F0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E85BD9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7A6246FC" w14:textId="0A1D1F16" w:rsidR="0012398E" w:rsidRPr="00E85BD9" w:rsidRDefault="0012398E" w:rsidP="007D017C">
      <w:pPr>
        <w:rPr>
          <w:rFonts w:ascii="Times New Roman" w:hAnsi="Times New Roman" w:cs="Times New Roman"/>
          <w:sz w:val="28"/>
          <w:szCs w:val="28"/>
        </w:rPr>
      </w:pPr>
    </w:p>
    <w:p w14:paraId="1A3E4B2A" w14:textId="1B380652" w:rsidR="002F00F2" w:rsidRDefault="002F00F2" w:rsidP="007D017C">
      <w:pPr>
        <w:rPr>
          <w:rFonts w:ascii="Times New Roman" w:hAnsi="Times New Roman" w:cs="Times New Roman"/>
          <w:sz w:val="28"/>
          <w:szCs w:val="28"/>
        </w:rPr>
      </w:pPr>
    </w:p>
    <w:p w14:paraId="4F572DD0" w14:textId="5E855CFA" w:rsidR="00593B62" w:rsidRDefault="00593B62" w:rsidP="007D017C">
      <w:pPr>
        <w:rPr>
          <w:rFonts w:ascii="Times New Roman" w:hAnsi="Times New Roman" w:cs="Times New Roman"/>
          <w:sz w:val="28"/>
          <w:szCs w:val="28"/>
        </w:rPr>
      </w:pPr>
    </w:p>
    <w:p w14:paraId="3D4CC98C" w14:textId="45DCDAD3" w:rsidR="00593B62" w:rsidRDefault="00593B62" w:rsidP="007D017C">
      <w:pPr>
        <w:rPr>
          <w:rFonts w:ascii="Times New Roman" w:hAnsi="Times New Roman" w:cs="Times New Roman"/>
          <w:sz w:val="28"/>
          <w:szCs w:val="28"/>
        </w:rPr>
      </w:pPr>
    </w:p>
    <w:p w14:paraId="44C397C2" w14:textId="1EA1D5C7" w:rsidR="00593B62" w:rsidRDefault="00593B62" w:rsidP="007D017C">
      <w:pPr>
        <w:rPr>
          <w:rFonts w:ascii="Times New Roman" w:hAnsi="Times New Roman" w:cs="Times New Roman"/>
          <w:sz w:val="28"/>
          <w:szCs w:val="28"/>
        </w:rPr>
      </w:pPr>
    </w:p>
    <w:p w14:paraId="41930723" w14:textId="7F4B2CF6" w:rsidR="00593B62" w:rsidRDefault="00593B6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3115DAD" w14:textId="24ABF5B4" w:rsidR="0093698D" w:rsidRPr="00E85BD9" w:rsidRDefault="0093698D" w:rsidP="007D017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 w:rsidR="007D3F9C"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73FDB07C" w14:textId="535F11A6" w:rsidR="007D37BD" w:rsidRPr="00E85BD9" w:rsidRDefault="001360FC" w:rsidP="007D017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3"/>
        <w:tblpPr w:leftFromText="180" w:rightFromText="180" w:vertAnchor="text" w:horzAnchor="margin" w:tblpY="-57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7D37BD" w:rsidRPr="00E85BD9" w14:paraId="7D9BAD7E" w14:textId="77777777" w:rsidTr="00CD04EA">
        <w:trPr>
          <w:trHeight w:val="361"/>
        </w:trPr>
        <w:tc>
          <w:tcPr>
            <w:tcW w:w="704" w:type="dxa"/>
          </w:tcPr>
          <w:p w14:paraId="2ABA3A7F" w14:textId="77777777" w:rsidR="007D37BD" w:rsidRPr="00E85BD9" w:rsidRDefault="007D37BD" w:rsidP="00CD04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4562E298" w14:textId="77777777" w:rsidR="007D37BD" w:rsidRPr="00E85BD9" w:rsidRDefault="007D37BD" w:rsidP="00CD04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D37BD" w:rsidRPr="00E85BD9" w14:paraId="00C6C611" w14:textId="77777777" w:rsidTr="00CD04EA">
        <w:trPr>
          <w:trHeight w:val="341"/>
        </w:trPr>
        <w:tc>
          <w:tcPr>
            <w:tcW w:w="704" w:type="dxa"/>
          </w:tcPr>
          <w:p w14:paraId="585BB787" w14:textId="77777777" w:rsidR="007D37BD" w:rsidRPr="00E85BD9" w:rsidRDefault="007D37BD" w:rsidP="00CD04EA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9CA084" w14:textId="77777777" w:rsidR="007D37BD" w:rsidRPr="00E85BD9" w:rsidRDefault="007D37BD" w:rsidP="00CD04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Я чувствую себя бодрой(-ым) и в хорошем настроении</w:t>
            </w:r>
          </w:p>
        </w:tc>
      </w:tr>
      <w:tr w:rsidR="007D37BD" w:rsidRPr="00E85BD9" w14:paraId="1BC48397" w14:textId="77777777" w:rsidTr="00CD04EA">
        <w:trPr>
          <w:trHeight w:val="361"/>
        </w:trPr>
        <w:tc>
          <w:tcPr>
            <w:tcW w:w="704" w:type="dxa"/>
          </w:tcPr>
          <w:p w14:paraId="64A9330B" w14:textId="77777777" w:rsidR="007D37BD" w:rsidRPr="00E85BD9" w:rsidRDefault="007D37BD" w:rsidP="00CD04EA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A182807" w14:textId="77777777" w:rsidR="007D37BD" w:rsidRPr="00E85BD9" w:rsidRDefault="007D37BD" w:rsidP="00CD04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Я чувствую себя спокойной(-ым) и раскованной(-ым)</w:t>
            </w:r>
          </w:p>
        </w:tc>
      </w:tr>
      <w:tr w:rsidR="007D37BD" w:rsidRPr="00E85BD9" w14:paraId="0F629CE6" w14:textId="77777777" w:rsidTr="00CD04EA">
        <w:trPr>
          <w:trHeight w:val="341"/>
        </w:trPr>
        <w:tc>
          <w:tcPr>
            <w:tcW w:w="704" w:type="dxa"/>
          </w:tcPr>
          <w:p w14:paraId="5CF8F2AC" w14:textId="77777777" w:rsidR="007D37BD" w:rsidRPr="00E85BD9" w:rsidRDefault="007D37BD" w:rsidP="00CD04EA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582A0E0" w14:textId="77777777" w:rsidR="007D37BD" w:rsidRPr="00E85BD9" w:rsidRDefault="007D37BD" w:rsidP="00CD04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Я чувствую себя активной(-ым) и энергичной(-ым)</w:t>
            </w:r>
          </w:p>
        </w:tc>
      </w:tr>
      <w:tr w:rsidR="007D37BD" w:rsidRPr="00E85BD9" w14:paraId="7C8BDB86" w14:textId="77777777" w:rsidTr="00CD04EA">
        <w:trPr>
          <w:trHeight w:val="361"/>
        </w:trPr>
        <w:tc>
          <w:tcPr>
            <w:tcW w:w="704" w:type="dxa"/>
          </w:tcPr>
          <w:p w14:paraId="5529F021" w14:textId="77777777" w:rsidR="007D37BD" w:rsidRPr="00E85BD9" w:rsidRDefault="007D37BD" w:rsidP="00CD04EA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EE1441" w14:textId="77777777" w:rsidR="007D37BD" w:rsidRPr="00E85BD9" w:rsidRDefault="007D37BD" w:rsidP="00CD04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Я просыпаюсь и чувствую себя свежей(-им) и отдохнувшей(-им)</w:t>
            </w:r>
          </w:p>
        </w:tc>
      </w:tr>
      <w:tr w:rsidR="007D37BD" w:rsidRPr="00E85BD9" w14:paraId="5C4654F0" w14:textId="77777777" w:rsidTr="00CD04EA">
        <w:trPr>
          <w:trHeight w:val="341"/>
        </w:trPr>
        <w:tc>
          <w:tcPr>
            <w:tcW w:w="704" w:type="dxa"/>
          </w:tcPr>
          <w:p w14:paraId="1C71A2B0" w14:textId="77777777" w:rsidR="007D37BD" w:rsidRPr="00E85BD9" w:rsidRDefault="007D37BD" w:rsidP="00CD04EA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E7AE8EB" w14:textId="77777777" w:rsidR="007D37BD" w:rsidRPr="00E85BD9" w:rsidRDefault="007D37BD" w:rsidP="00CD04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Каждый день со мной происходят вещи, представляющие для меня интерес</w:t>
            </w:r>
          </w:p>
        </w:tc>
      </w:tr>
    </w:tbl>
    <w:p w14:paraId="12360A84" w14:textId="3E3E2FB6" w:rsidR="007D37BD" w:rsidRPr="00E85BD9" w:rsidRDefault="007D37BD" w:rsidP="007D017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2B93713" w14:textId="0134F8D5" w:rsidR="007D37BD" w:rsidRPr="00E85BD9" w:rsidRDefault="007D37BD" w:rsidP="007D017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683AA997" w14:textId="112E9E17" w:rsidR="001360FC" w:rsidRPr="00E85BD9" w:rsidRDefault="001360FC" w:rsidP="007D017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00"/>
      </w:tblGrid>
      <w:tr w:rsidR="002864C0" w:rsidRPr="00E85BD9" w14:paraId="068B50B5" w14:textId="77777777" w:rsidTr="002864C0">
        <w:trPr>
          <w:trHeight w:val="447"/>
        </w:trPr>
        <w:tc>
          <w:tcPr>
            <w:tcW w:w="3600" w:type="dxa"/>
          </w:tcPr>
          <w:p w14:paraId="0066E5D2" w14:textId="575EE2D9" w:rsidR="002864C0" w:rsidRPr="00E85BD9" w:rsidRDefault="002864C0" w:rsidP="007D017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2864C0" w:rsidRPr="00E85BD9" w14:paraId="0CB08CBE" w14:textId="77777777" w:rsidTr="002864C0">
        <w:trPr>
          <w:trHeight w:val="447"/>
        </w:trPr>
        <w:tc>
          <w:tcPr>
            <w:tcW w:w="3600" w:type="dxa"/>
          </w:tcPr>
          <w:p w14:paraId="29A3D1B3" w14:textId="7A7C3553" w:rsidR="002864C0" w:rsidRPr="00E85BD9" w:rsidRDefault="002864C0" w:rsidP="007D017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Все время</w:t>
            </w:r>
          </w:p>
        </w:tc>
      </w:tr>
      <w:tr w:rsidR="002864C0" w:rsidRPr="00E85BD9" w14:paraId="59E87D77" w14:textId="77777777" w:rsidTr="002864C0">
        <w:trPr>
          <w:trHeight w:val="447"/>
        </w:trPr>
        <w:tc>
          <w:tcPr>
            <w:tcW w:w="3600" w:type="dxa"/>
          </w:tcPr>
          <w:p w14:paraId="6C1417F8" w14:textId="7A5C9DA7" w:rsidR="002864C0" w:rsidRPr="00E85BD9" w:rsidRDefault="002864C0" w:rsidP="002864C0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Большую часть времени</w:t>
            </w:r>
          </w:p>
        </w:tc>
      </w:tr>
      <w:tr w:rsidR="002864C0" w:rsidRPr="00E85BD9" w14:paraId="03C867C8" w14:textId="77777777" w:rsidTr="002864C0">
        <w:trPr>
          <w:trHeight w:val="468"/>
        </w:trPr>
        <w:tc>
          <w:tcPr>
            <w:tcW w:w="3600" w:type="dxa"/>
          </w:tcPr>
          <w:p w14:paraId="472223E8" w14:textId="434B489D" w:rsidR="002864C0" w:rsidRPr="00E85BD9" w:rsidRDefault="002864C0" w:rsidP="002864C0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Более половины времени</w:t>
            </w:r>
          </w:p>
        </w:tc>
      </w:tr>
      <w:tr w:rsidR="002864C0" w:rsidRPr="00E85BD9" w14:paraId="149543FE" w14:textId="77777777" w:rsidTr="002864C0">
        <w:trPr>
          <w:trHeight w:val="447"/>
        </w:trPr>
        <w:tc>
          <w:tcPr>
            <w:tcW w:w="3600" w:type="dxa"/>
          </w:tcPr>
          <w:p w14:paraId="3A4217BB" w14:textId="61779C91" w:rsidR="002864C0" w:rsidRPr="00E85BD9" w:rsidRDefault="002864C0" w:rsidP="002864C0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Менее половины времени</w:t>
            </w:r>
          </w:p>
        </w:tc>
      </w:tr>
      <w:tr w:rsidR="002864C0" w:rsidRPr="00E85BD9" w14:paraId="1C876E1E" w14:textId="77777777" w:rsidTr="002864C0">
        <w:trPr>
          <w:trHeight w:val="447"/>
        </w:trPr>
        <w:tc>
          <w:tcPr>
            <w:tcW w:w="3600" w:type="dxa"/>
          </w:tcPr>
          <w:p w14:paraId="6274239F" w14:textId="71344C5B" w:rsidR="002864C0" w:rsidRPr="00E85BD9" w:rsidRDefault="002864C0" w:rsidP="002864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Некоторое время</w:t>
            </w:r>
          </w:p>
        </w:tc>
      </w:tr>
      <w:tr w:rsidR="002864C0" w:rsidRPr="00E85BD9" w14:paraId="762246A7" w14:textId="77777777" w:rsidTr="002864C0">
        <w:trPr>
          <w:trHeight w:val="447"/>
        </w:trPr>
        <w:tc>
          <w:tcPr>
            <w:tcW w:w="3600" w:type="dxa"/>
          </w:tcPr>
          <w:p w14:paraId="16EBFBA9" w14:textId="705F98BC" w:rsidR="002864C0" w:rsidRPr="00E85BD9" w:rsidRDefault="002864C0" w:rsidP="002864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5BD9"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</w:tbl>
    <w:p w14:paraId="62971E9D" w14:textId="77777777" w:rsidR="00E85BD9" w:rsidRPr="0064188A" w:rsidRDefault="00E85BD9" w:rsidP="00E85BD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A7E502A" w14:textId="77777777" w:rsidR="00E85BD9" w:rsidRPr="0064188A" w:rsidRDefault="00E85BD9" w:rsidP="00E85BD9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E85BD9" w:rsidRPr="0064188A" w14:paraId="459A771E" w14:textId="77777777" w:rsidTr="00CD714D">
        <w:tc>
          <w:tcPr>
            <w:tcW w:w="2263" w:type="dxa"/>
          </w:tcPr>
          <w:p w14:paraId="3AD64103" w14:textId="77777777" w:rsidR="00E85BD9" w:rsidRPr="0064188A" w:rsidRDefault="00E85BD9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4888DD31" w14:textId="77777777" w:rsidR="00E85BD9" w:rsidRPr="0064188A" w:rsidRDefault="00E85BD9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E85BD9" w:rsidRPr="0064188A" w14:paraId="0C2B0747" w14:textId="77777777" w:rsidTr="00CD714D">
        <w:tc>
          <w:tcPr>
            <w:tcW w:w="2263" w:type="dxa"/>
          </w:tcPr>
          <w:p w14:paraId="51D89D54" w14:textId="73FFE3B2" w:rsidR="00E85BD9" w:rsidRPr="005B358D" w:rsidRDefault="005B358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ИОСВОЗ</w:t>
            </w:r>
          </w:p>
        </w:tc>
        <w:tc>
          <w:tcPr>
            <w:tcW w:w="7082" w:type="dxa"/>
          </w:tcPr>
          <w:p w14:paraId="7E187AC6" w14:textId="58CA7AC2" w:rsidR="00E85BD9" w:rsidRPr="0064188A" w:rsidRDefault="005B358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Индекс общего самочувствия всемирной организации здравоохранения</w:t>
            </w:r>
          </w:p>
        </w:tc>
      </w:tr>
    </w:tbl>
    <w:p w14:paraId="0B0459BA" w14:textId="77777777" w:rsidR="00E85BD9" w:rsidRPr="0064188A" w:rsidRDefault="00E85BD9" w:rsidP="00E85BD9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0F2F755" w14:textId="77777777" w:rsidR="00E85BD9" w:rsidRPr="0064188A" w:rsidRDefault="00E85BD9" w:rsidP="00E85BD9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44074BA6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14CF57" wp14:editId="4A631445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DFBFD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52E90D33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60D88D6" wp14:editId="6047578D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C33C5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64AE907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2DA90EE" w14:textId="77777777" w:rsidR="00E85BD9" w:rsidRPr="0064188A" w:rsidRDefault="00E85BD9" w:rsidP="00E85BD9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65F6B6B4" w14:textId="77777777" w:rsidR="00E85BD9" w:rsidRPr="0064188A" w:rsidRDefault="00E85BD9" w:rsidP="00E85BD9">
      <w:pPr>
        <w:pStyle w:val="a4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Pr="0064188A">
        <w:rPr>
          <w:rFonts w:ascii="Times New Roman" w:hAnsi="Times New Roman" w:cs="Times New Roman"/>
          <w:i/>
          <w:sz w:val="28"/>
        </w:rPr>
        <w:t>укажите, насколько часто каждое описанное состояние встречается у Вас лично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BF6A5F3" wp14:editId="30491A12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BF2BA" w14:textId="77777777" w:rsidR="00E85BD9" w:rsidRPr="0064188A" w:rsidRDefault="00E85BD9" w:rsidP="00E85BD9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5F2BB384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F79E041" wp14:editId="019D14E7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2C903" w14:textId="77777777" w:rsidR="00E85BD9" w:rsidRPr="0064188A" w:rsidRDefault="00E85BD9" w:rsidP="00E85BD9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5C364DCE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2379BFE" wp14:editId="2A6809FC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3D03F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C68D6C1" w14:textId="77777777" w:rsidR="00E85BD9" w:rsidRPr="0064188A" w:rsidRDefault="00E85BD9" w:rsidP="00E85BD9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0D038A1A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453DC0D" wp14:editId="502DC590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5AEC8" w14:textId="77777777" w:rsidR="00E85BD9" w:rsidRPr="0064188A" w:rsidRDefault="00E85BD9" w:rsidP="00E85BD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F9F165C" w14:textId="77777777" w:rsidR="00E85BD9" w:rsidRPr="0064188A" w:rsidRDefault="00E85BD9" w:rsidP="00E85BD9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052989E3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700F7AA" wp14:editId="4B29D9C6">
            <wp:extent cx="3918167" cy="350520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B815D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9BE9397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7F30FAA4" w14:textId="77777777" w:rsidR="00E85BD9" w:rsidRPr="0064188A" w:rsidRDefault="00E85BD9" w:rsidP="00E85BD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50C7046" w14:textId="77777777" w:rsidR="00E85BD9" w:rsidRPr="0064188A" w:rsidRDefault="00E85BD9" w:rsidP="00E85BD9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93BE94D" w14:textId="77777777" w:rsidR="00E85BD9" w:rsidRPr="0064188A" w:rsidRDefault="00E85BD9" w:rsidP="00E85BD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2A71E778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F94506E" wp14:editId="17DE5B17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9BEC8" w14:textId="77777777" w:rsidR="00E85BD9" w:rsidRPr="0064188A" w:rsidRDefault="00E85BD9" w:rsidP="00E85BD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4CA8F6D7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9127D6F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592DA3" wp14:editId="2038AD78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2D14F" w14:textId="77777777" w:rsidR="00E85BD9" w:rsidRPr="0064188A" w:rsidRDefault="00E85BD9" w:rsidP="00E85BD9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5B049033" w14:textId="77777777" w:rsidR="00E85BD9" w:rsidRPr="0064188A" w:rsidRDefault="00E85BD9" w:rsidP="00E85BD9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963939C" wp14:editId="3C22984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CDFD3" w14:textId="77777777" w:rsidR="00E85BD9" w:rsidRPr="0064188A" w:rsidRDefault="00E85BD9" w:rsidP="00E85BD9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43C37FB0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639602C" wp14:editId="322B332E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65B34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14E5B2AF" w14:textId="77777777" w:rsidR="00E85BD9" w:rsidRPr="0064188A" w:rsidRDefault="00E85BD9" w:rsidP="00E85BD9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4B04A06A" w14:textId="77777777" w:rsidR="00E85BD9" w:rsidRPr="0064188A" w:rsidRDefault="00E85BD9" w:rsidP="00E85BD9">
      <w:pPr>
        <w:ind w:left="360"/>
        <w:rPr>
          <w:rFonts w:ascii="Times New Roman" w:hAnsi="Times New Roman" w:cs="Times New Roman"/>
          <w:noProof/>
        </w:rPr>
      </w:pPr>
    </w:p>
    <w:p w14:paraId="0B8AEF3B" w14:textId="77777777" w:rsidR="00E85BD9" w:rsidRPr="0064188A" w:rsidRDefault="00E85BD9" w:rsidP="00E85BD9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E573238" wp14:editId="322E6543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87369" w14:textId="77777777" w:rsidR="00E85BD9" w:rsidRPr="0064188A" w:rsidRDefault="00E85BD9" w:rsidP="00E85BD9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B408034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</w:p>
    <w:p w14:paraId="14830483" w14:textId="77777777" w:rsidR="00E85BD9" w:rsidRPr="0064188A" w:rsidRDefault="00E85BD9" w:rsidP="00E85BD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150E338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172995B7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8EF89CA" wp14:editId="5885EB0A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15411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</w:p>
    <w:p w14:paraId="7DE2D332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01CD2482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35FE4A59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776F7DF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496C49D" wp14:editId="470176AE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0180E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4677963F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74CBBB76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E32BB2B" wp14:editId="1B431ED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39022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231D4258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901E242" wp14:editId="5851EFDE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6E337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</w:p>
    <w:p w14:paraId="35C78621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42716EF6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A6BF515" wp14:editId="7AA613DF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ABE71" w14:textId="77777777" w:rsidR="00E85BD9" w:rsidRPr="0064188A" w:rsidRDefault="00E85BD9" w:rsidP="00E85BD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5B28BE2E" w14:textId="77777777" w:rsidR="00E85BD9" w:rsidRDefault="00E85BD9" w:rsidP="00E85BD9">
      <w:pPr>
        <w:rPr>
          <w:rFonts w:ascii="Times New Roman" w:hAnsi="Times New Roman" w:cs="Times New Roman"/>
          <w:color w:val="444444"/>
          <w:sz w:val="28"/>
          <w:szCs w:val="28"/>
        </w:rPr>
      </w:pPr>
    </w:p>
    <w:p w14:paraId="1E8A4B20" w14:textId="77777777" w:rsidR="007D3F9C" w:rsidRPr="00E85BD9" w:rsidRDefault="007D3F9C" w:rsidP="00E85BD9">
      <w:pPr>
        <w:rPr>
          <w:rFonts w:ascii="Times New Roman" w:hAnsi="Times New Roman" w:cs="Times New Roman"/>
          <w:sz w:val="28"/>
          <w:szCs w:val="28"/>
        </w:rPr>
      </w:pPr>
    </w:p>
    <w:sectPr w:rsidR="007D3F9C" w:rsidRPr="00E85B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797A0A"/>
    <w:multiLevelType w:val="hybridMultilevel"/>
    <w:tmpl w:val="C4FECE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6C57"/>
    <w:rsid w:val="00026C57"/>
    <w:rsid w:val="000A00EA"/>
    <w:rsid w:val="0012398E"/>
    <w:rsid w:val="00133C2E"/>
    <w:rsid w:val="001360FC"/>
    <w:rsid w:val="00190793"/>
    <w:rsid w:val="00194DDA"/>
    <w:rsid w:val="00217CCE"/>
    <w:rsid w:val="002864C0"/>
    <w:rsid w:val="002A25F9"/>
    <w:rsid w:val="002F00F2"/>
    <w:rsid w:val="00330378"/>
    <w:rsid w:val="005259F8"/>
    <w:rsid w:val="0057527B"/>
    <w:rsid w:val="0058619D"/>
    <w:rsid w:val="00593B62"/>
    <w:rsid w:val="005B358D"/>
    <w:rsid w:val="005C5563"/>
    <w:rsid w:val="006A66AA"/>
    <w:rsid w:val="006B3555"/>
    <w:rsid w:val="006F4DBE"/>
    <w:rsid w:val="00742569"/>
    <w:rsid w:val="00750D6F"/>
    <w:rsid w:val="007D017C"/>
    <w:rsid w:val="007D37BD"/>
    <w:rsid w:val="007D3F9C"/>
    <w:rsid w:val="0091701F"/>
    <w:rsid w:val="00920BB4"/>
    <w:rsid w:val="0093698D"/>
    <w:rsid w:val="0099556A"/>
    <w:rsid w:val="00A4562B"/>
    <w:rsid w:val="00A67B59"/>
    <w:rsid w:val="00AE08CC"/>
    <w:rsid w:val="00B357BD"/>
    <w:rsid w:val="00B4389A"/>
    <w:rsid w:val="00BA3141"/>
    <w:rsid w:val="00C374A9"/>
    <w:rsid w:val="00CA1AE3"/>
    <w:rsid w:val="00CE0B71"/>
    <w:rsid w:val="00DC0D03"/>
    <w:rsid w:val="00E85BD9"/>
    <w:rsid w:val="00EC4B72"/>
    <w:rsid w:val="00EC6533"/>
    <w:rsid w:val="00FE5E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7481AD"/>
  <w15:chartTrackingRefBased/>
  <w15:docId w15:val="{D40EA79B-6A5D-4E85-9FD0-D9441B631E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374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0B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F4DBE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190793"/>
    <w:rPr>
      <w:color w:val="0563C1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190793"/>
    <w:rPr>
      <w:color w:val="605E5C"/>
      <w:shd w:val="clear" w:color="auto" w:fill="E1DFDD"/>
    </w:rPr>
  </w:style>
  <w:style w:type="character" w:styleId="a7">
    <w:name w:val="FollowedHyperlink"/>
    <w:basedOn w:val="a0"/>
    <w:uiPriority w:val="99"/>
    <w:semiHidden/>
    <w:unhideWhenUsed/>
    <w:rsid w:val="00C374A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14</Pages>
  <Words>834</Words>
  <Characters>4759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21</cp:revision>
  <dcterms:created xsi:type="dcterms:W3CDTF">2025-02-11T00:55:00Z</dcterms:created>
  <dcterms:modified xsi:type="dcterms:W3CDTF">2025-07-09T03:29:00Z</dcterms:modified>
</cp:coreProperties>
</file>